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微信图片_2020092708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09270824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微信图片_20200927082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092708243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微信图片_20200927082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092708243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微信图片_20200927082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92708243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微信图片_20200927082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92708243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微信图片_20200927082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92708243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微信图片_20200927082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92708243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微信图片_202009270824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92708243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微信图片_20200927082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92708243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微信图片_20200927082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92708243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009270824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927082439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2009270824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92708243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微信图片_202009270824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927082439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2009270824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927082439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009270824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927082439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009270824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927082439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200927082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927082439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009270824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927082439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009270824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927082439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009270824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927082439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009270824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927082439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009270824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927082439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009270824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27082439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009270824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27082439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009270824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27082439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EC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志邦</cp:lastModifiedBy>
  <dcterms:modified xsi:type="dcterms:W3CDTF">2020-09-27T00:25:48Z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