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34940" cy="3698240"/>
            <wp:effectExtent l="0" t="0" r="3810" b="16510"/>
            <wp:docPr id="1" name="图片 1" descr="23e7bb99d33c5c711c630ed68475c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3e7bb99d33c5c711c630ed68475c2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4940" cy="369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34940" cy="3698240"/>
            <wp:effectExtent l="0" t="0" r="3810" b="16510"/>
            <wp:docPr id="2" name="图片 2" descr="8652af78819c37e5f608071843508f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652af78819c37e5f608071843508f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34940" cy="369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34940" cy="3698240"/>
            <wp:effectExtent l="0" t="0" r="3810" b="16510"/>
            <wp:docPr id="3" name="图片 3" descr="57143a7d45cebce3721e9f8fb46d9a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57143a7d45cebce3721e9f8fb46d9a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34940" cy="369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34940" cy="3698240"/>
            <wp:effectExtent l="0" t="0" r="3810" b="16510"/>
            <wp:docPr id="4" name="图片 4" descr="84dec0609b7c508ca5958c22ab2e7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84dec0609b7c508ca5958c22ab2e76b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34940" cy="3698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jMzQwNTA1Nzg4NmZkZWFkNmZiYTE1ZGE5Y2MyMWEifQ=="/>
  </w:docVars>
  <w:rsids>
    <w:rsidRoot w:val="00000000"/>
    <w:rsid w:val="76672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png" Type="http://schemas.openxmlformats.org/officeDocument/2006/relationships/image"/><Relationship Id="rId5" Target="media/image2.png" Type="http://schemas.openxmlformats.org/officeDocument/2006/relationships/image"/><Relationship Id="rId6" Target="media/image3.png" Type="http://schemas.openxmlformats.org/officeDocument/2006/relationships/image"/><Relationship Id="rId7" Target="media/image4.png" Type="http://schemas.openxmlformats.org/officeDocument/2006/relationships/image"/><Relationship Id="rId8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2023-12-18T07:56:13Z</dcterms:created>
  <dc:creator>Administrator.SKY-20230925QPL</dc:creator>
  <cp:lastModifiedBy>赵梦静Maggie</cp:lastModifiedBy>
  <dcterms:modified xsi:type="dcterms:W3CDTF">2023-12-18T07:59:15Z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EC845CFA507E46928028D0CFD4529469_12</vt:lpwstr>
  </property>
</Properties>
</file>