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大曹庄镇2023年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b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本年度报告依据《中华人民共和国政府信息公开条例》、《中华人民共和国政府信息公开工作年度报告格式》和省、市、县政务公开工作要求，由大曹庄镇政府党政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本年报的电子版可在宁晋县人民政府网站（https://www.ningjin.gov.cn/）下载。如对本年报有任何疑问，请与大曹庄镇政府办公室联系，联系电话：0319-5560777。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2023年，大曹庄镇政府坚持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全面贯彻落实党中央、国务院关于政务公开决策部署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省委、省政府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、市委、市政府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以及县委、县政府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工作安排，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在县委县政府的统一领导和部署下，我镇按照宁晋县2023年政务公开工作要求，积极践行“以公开为常态、不公开为例外”公开原则，坚持以人民为中心深化政务公开，促进政府决策和管理服务更加规范透明，助力法治政府、创新政府、廉洁政府和服务型政府建设，深入开展政府信息公开工作，进一步促进我镇政府信息公开工作规范化、制度化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主动公开政府信息情况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通过宁晋县政府网站和政府信息公开平台，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我镇主动公开信息数为242条，其中电子化公开的信息数为82条。涉及内容包括机构职能、重大项目建设、民生实事、乡村振兴、环境保护、安全生产、行政执法、财政预算、扫黑除恶、党规党纪、网信普法等。通过“大曹庄发布”微信公众号推送信息556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 xml:space="preserve">政府信息依申请公开办理情况 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经自查，本年度我镇未收到关于依申请公开政府信息的申请。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政府信息管理情况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首先，政务公开工作与群众利益密切相关，同时也是政府和人民群众沟通的桥梁。2023年以来，我镇切实把政务公开作为一项重要工作来抓，成立了由镇长任组长，主管副职任副组长的政务公开工作领导小组。组织各科室按照《宁晋县2023年政务公开工作要点》，明确政务公开专项负责人，健全完善镇村协调配合的工作机制，全面梳理应当主动公开的政府信息并及时公开，形成了主要领导带头抓，分管领导具体抓，一级抓一级，层层抓落实的良好局面，保证工作的顺利开展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其次，我镇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政府信息公开平台建设情况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我镇大力规范政务信息公开的平台建设，提升政务公开的效果。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是在镇服务中心设置了《大曹庄镇政务公示栏》，向社会公开镇政府的机构设置、部门职能、政务公开工作小组、政务公开监督小组，按季度公开镇政府财务收支情况、支农惠农政策、政府工作目标及完成、人口自然变动、低保发放等情况。同时还设置了其他政务信息公示栏，及时张贴各级政府公告、通知等其他政务信息，以及需依法公开公示的内容。对于公示栏的内容，我们根据实际情况及时进行调整，确保信息的时效性和准确性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二是利用新媒体平台，进行政务公开。我镇通过“大曹庄发布”微信公众号，定期不定期的对上级政策、镇政府动态等进行公开。2023年，我镇通过“大曹庄发布”微信公众号，原创发布及转载共计556条，对上级下发的关于专项整治、退役军人、乡村振兴、安全生产等相关信息情况，以及全镇开展的环境卫生整治、“四型机关建设”、主题教育情况等进行了公开。通过新媒体平台进行政务公开，提高政务公开的时效性，和群众对政策的知晓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bookmarkStart w:id="0" w:name="_GoBack"/>
      <w:bookmarkEnd w:id="0"/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政府信息公开工作的监督保障情况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是积极落实信息公开制度，严格信息审查机制，我镇成立了由镇人大负责的政务公开工作监督小组，对我镇政务公开的内容进行严格把关。并安排专人负责政务平台信息的定期更新，提高政府公信力。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保证我镇政务新媒体正常运转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年来，我镇党政办公室虽然推动完成了大量工作，在政务公开工作上取得一定的进步，但仍存在一些问题，主要表现在三个方面;一是管理人员学习培训少，对业务工作不熟悉，达不到专业要求。部门的主动公开意识也有待加强。二是群众参与和监督力度不够，对政务信息的知晓率仍然较低。三是政务新媒体涉及范围较广，人手、经验不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针对以上问题，在今后的工作中，我镇将继续贯彻落实上级有关文件精神，做好信息公开工作：一是强化对政务公开工作培训力度。进一步提高我镇领导干部对政务公开工作的认识，提升政务公开工作水平，确保各委办、各村认真做好政务公开工作。二是建立健全政务公开工作长效机制。进一步加强对政务公开工作的领导和监督，健全有关检查制度、职责追究制度、反馈制度，加大信息沟通，积极向上级学习借鉴有益经验。三是全面推进政务公开工作。进一步提高公开的质量和水平，把握时间节点，及时更新公开内容，规范和完善政务公开的资料、形式，力争政务公开工作的规范化、标准化工作取得实实在在的效果，全面推进政务公开工作上新台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2023年，大曹庄镇没有收取信息处理费。无其他需要报告事项。</w:t>
      </w:r>
    </w:p>
    <w:p/>
    <w:p/>
    <w:sectPr>
      <w:pgSz w:w="11906" w:h="16838"/>
      <w:pgMar w:top="1814" w:right="1474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04BB8D"/>
    <w:multiLevelType w:val="singleLevel"/>
    <w:tmpl w:val="7E04BB8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xNTI3MDZjM2Y1NTAyZmQ2Y2U1ZmIwZjBhNWI0NzEifQ=="/>
  </w:docVars>
  <w:rsids>
    <w:rsidRoot w:val="00000000"/>
    <w:rsid w:val="00135135"/>
    <w:rsid w:val="00936276"/>
    <w:rsid w:val="01993D60"/>
    <w:rsid w:val="01C0309B"/>
    <w:rsid w:val="021C17D6"/>
    <w:rsid w:val="04BC1F2C"/>
    <w:rsid w:val="062736E9"/>
    <w:rsid w:val="06E72E78"/>
    <w:rsid w:val="070E2AFA"/>
    <w:rsid w:val="07281831"/>
    <w:rsid w:val="073025FB"/>
    <w:rsid w:val="07C80EFB"/>
    <w:rsid w:val="09BC683E"/>
    <w:rsid w:val="0AD96F7B"/>
    <w:rsid w:val="0B1E3AE2"/>
    <w:rsid w:val="0D8458C4"/>
    <w:rsid w:val="0DC65EDD"/>
    <w:rsid w:val="0E963B01"/>
    <w:rsid w:val="0F827BE2"/>
    <w:rsid w:val="0FB35FED"/>
    <w:rsid w:val="10DB57FB"/>
    <w:rsid w:val="119D0D03"/>
    <w:rsid w:val="12445622"/>
    <w:rsid w:val="137E6912"/>
    <w:rsid w:val="145558C5"/>
    <w:rsid w:val="15915022"/>
    <w:rsid w:val="176F4EEF"/>
    <w:rsid w:val="199F2328"/>
    <w:rsid w:val="1A202AB5"/>
    <w:rsid w:val="1B03607B"/>
    <w:rsid w:val="1BA62EAA"/>
    <w:rsid w:val="1D37025D"/>
    <w:rsid w:val="1D412E8A"/>
    <w:rsid w:val="1EA336D1"/>
    <w:rsid w:val="1ECD600D"/>
    <w:rsid w:val="200C59D1"/>
    <w:rsid w:val="207E43F5"/>
    <w:rsid w:val="20B322F1"/>
    <w:rsid w:val="20BE2A44"/>
    <w:rsid w:val="20CC1C14"/>
    <w:rsid w:val="20D81D57"/>
    <w:rsid w:val="20F326ED"/>
    <w:rsid w:val="211F34E2"/>
    <w:rsid w:val="22E36792"/>
    <w:rsid w:val="23B5012E"/>
    <w:rsid w:val="241A61E3"/>
    <w:rsid w:val="25FC2044"/>
    <w:rsid w:val="26323CB8"/>
    <w:rsid w:val="26695200"/>
    <w:rsid w:val="27075144"/>
    <w:rsid w:val="27893DAB"/>
    <w:rsid w:val="27E64D5A"/>
    <w:rsid w:val="28AF15F0"/>
    <w:rsid w:val="29183639"/>
    <w:rsid w:val="29C7422F"/>
    <w:rsid w:val="2A2D15EA"/>
    <w:rsid w:val="2C1F4CDE"/>
    <w:rsid w:val="2C332538"/>
    <w:rsid w:val="2C567FD4"/>
    <w:rsid w:val="2E4B1DBB"/>
    <w:rsid w:val="2E642E7C"/>
    <w:rsid w:val="2E7035CF"/>
    <w:rsid w:val="2EEB70FA"/>
    <w:rsid w:val="2F9902DC"/>
    <w:rsid w:val="2FB614B6"/>
    <w:rsid w:val="30134B5A"/>
    <w:rsid w:val="32C33C6C"/>
    <w:rsid w:val="33C1667B"/>
    <w:rsid w:val="34076784"/>
    <w:rsid w:val="357C6CFE"/>
    <w:rsid w:val="35EB79DF"/>
    <w:rsid w:val="37557806"/>
    <w:rsid w:val="37704640"/>
    <w:rsid w:val="37CE1367"/>
    <w:rsid w:val="38CE09D1"/>
    <w:rsid w:val="393F251C"/>
    <w:rsid w:val="3A2842D2"/>
    <w:rsid w:val="3AFA0DF0"/>
    <w:rsid w:val="3BB014AF"/>
    <w:rsid w:val="3C1001A0"/>
    <w:rsid w:val="3C123F18"/>
    <w:rsid w:val="3D233F03"/>
    <w:rsid w:val="3EAD72CC"/>
    <w:rsid w:val="3EBE3EE3"/>
    <w:rsid w:val="3F964E60"/>
    <w:rsid w:val="41847666"/>
    <w:rsid w:val="41D37CA5"/>
    <w:rsid w:val="41E73751"/>
    <w:rsid w:val="444906F3"/>
    <w:rsid w:val="445D5F4C"/>
    <w:rsid w:val="44CB735A"/>
    <w:rsid w:val="45E2495B"/>
    <w:rsid w:val="46A00372"/>
    <w:rsid w:val="470D1EAB"/>
    <w:rsid w:val="48965ED0"/>
    <w:rsid w:val="48C77E38"/>
    <w:rsid w:val="4A0F5F3A"/>
    <w:rsid w:val="4A5B4CDC"/>
    <w:rsid w:val="4AF76666"/>
    <w:rsid w:val="4C107D48"/>
    <w:rsid w:val="4C39104D"/>
    <w:rsid w:val="4C45660B"/>
    <w:rsid w:val="4C5639AD"/>
    <w:rsid w:val="4DE33966"/>
    <w:rsid w:val="4E676345"/>
    <w:rsid w:val="4EBC7D13"/>
    <w:rsid w:val="4FFE6835"/>
    <w:rsid w:val="50DD28EE"/>
    <w:rsid w:val="510067D9"/>
    <w:rsid w:val="512322CB"/>
    <w:rsid w:val="53004672"/>
    <w:rsid w:val="53F1045F"/>
    <w:rsid w:val="54462559"/>
    <w:rsid w:val="56372AA1"/>
    <w:rsid w:val="57AE6D93"/>
    <w:rsid w:val="57C32112"/>
    <w:rsid w:val="58445001"/>
    <w:rsid w:val="59A26483"/>
    <w:rsid w:val="5B4041A6"/>
    <w:rsid w:val="5B7F45A2"/>
    <w:rsid w:val="5C5617A7"/>
    <w:rsid w:val="5DCD7847"/>
    <w:rsid w:val="5F08322C"/>
    <w:rsid w:val="617A7CE6"/>
    <w:rsid w:val="625247BE"/>
    <w:rsid w:val="63220635"/>
    <w:rsid w:val="639C3F43"/>
    <w:rsid w:val="65951543"/>
    <w:rsid w:val="65A215B9"/>
    <w:rsid w:val="673B3A73"/>
    <w:rsid w:val="677551D7"/>
    <w:rsid w:val="681C1AF7"/>
    <w:rsid w:val="68CA232C"/>
    <w:rsid w:val="68F24605"/>
    <w:rsid w:val="6B340F05"/>
    <w:rsid w:val="6BA51E03"/>
    <w:rsid w:val="6C2C6080"/>
    <w:rsid w:val="6CC60283"/>
    <w:rsid w:val="6D3276C6"/>
    <w:rsid w:val="6DCD73EF"/>
    <w:rsid w:val="6DFE57FA"/>
    <w:rsid w:val="6F241291"/>
    <w:rsid w:val="6FDB4045"/>
    <w:rsid w:val="702552C0"/>
    <w:rsid w:val="71566079"/>
    <w:rsid w:val="727B566C"/>
    <w:rsid w:val="72F35B4A"/>
    <w:rsid w:val="73F81D1A"/>
    <w:rsid w:val="74BB61F3"/>
    <w:rsid w:val="75243D99"/>
    <w:rsid w:val="75846F2D"/>
    <w:rsid w:val="75C13CDD"/>
    <w:rsid w:val="764566BC"/>
    <w:rsid w:val="76595CC4"/>
    <w:rsid w:val="78112CFA"/>
    <w:rsid w:val="787D038F"/>
    <w:rsid w:val="789456D9"/>
    <w:rsid w:val="78D14237"/>
    <w:rsid w:val="79694470"/>
    <w:rsid w:val="79EF706B"/>
    <w:rsid w:val="7B705F89"/>
    <w:rsid w:val="7BC40083"/>
    <w:rsid w:val="7FD4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393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2024-01-08T02:47:00Z</dcterms:created>
  <dc:creator>Administrator</dc:creator>
  <cp:lastModifiedBy>Administrator</cp:lastModifiedBy>
  <cp:lastPrinted>2024-01-15T03:07:21Z</cp:lastPrinted>
  <dcterms:modified xsi:type="dcterms:W3CDTF">2024-01-15T03:14:56Z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71920FEB0A1E4E999563CCB8A4939D49_12</vt:lpwstr>
  </property>
</Properties>
</file>