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3280">
      <w:pPr>
        <w:spacing w:before="0" w:after="0" w:line="201" w:lineRule="auto"/>
        <w:jc w:val="center"/>
        <w:rPr>
          <w:rFonts w:hint="eastAsia" w:eastAsia="宋体"/>
          <w:sz w:val="28"/>
          <w:szCs w:val="28"/>
          <w:lang w:val="en-US" w:eastAsia="zh-CN"/>
        </w:rPr>
      </w:pPr>
      <w:bookmarkStart w:id="2" w:name="_GoBack"/>
      <w:r>
        <w:rPr>
          <w:rFonts w:hint="eastAsia" w:ascii="Calibri" w:hAnsi="Calibri" w:eastAsia="宋体"/>
          <w:b/>
          <w:color w:val="000000"/>
          <w:sz w:val="45"/>
          <w:lang w:val="en-US" w:eastAsia="zh-CN"/>
        </w:rPr>
        <w:t>宁晋县</w:t>
      </w:r>
      <w:r>
        <w:rPr>
          <w:rFonts w:hint="eastAsia" w:ascii="Calibri" w:hAnsi="Calibri" w:eastAsia="Calibri"/>
          <w:b/>
          <w:color w:val="000000"/>
          <w:sz w:val="45"/>
        </w:rPr>
        <w:t>2025</w:t>
      </w:r>
      <w:r>
        <w:rPr>
          <w:rFonts w:hint="eastAsia" w:ascii="宋体" w:hAnsi="宋体" w:eastAsia="宋体"/>
          <w:b/>
          <w:color w:val="000000"/>
          <w:sz w:val="45"/>
        </w:rPr>
        <w:t>年临时公益性岗位</w:t>
      </w:r>
      <w:r>
        <w:rPr>
          <w:rFonts w:hint="eastAsia" w:ascii="宋体" w:hAnsi="宋体" w:eastAsia="宋体"/>
          <w:b/>
          <w:color w:val="000000"/>
          <w:sz w:val="45"/>
          <w:lang w:val="en-US" w:eastAsia="zh-CN"/>
        </w:rPr>
        <w:t>设置</w:t>
      </w:r>
    </w:p>
    <w:bookmarkEnd w:id="2"/>
    <w:p w14:paraId="5E72ECFF">
      <w:pPr>
        <w:spacing w:before="0" w:after="0" w:line="314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1012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2145"/>
        <w:gridCol w:w="1725"/>
        <w:gridCol w:w="517"/>
        <w:gridCol w:w="1616"/>
        <w:gridCol w:w="3620"/>
      </w:tblGrid>
      <w:tr w14:paraId="648969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  <w:jc w:val="center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C48A1">
            <w:pPr>
              <w:spacing w:before="216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4EAC4">
            <w:pPr>
              <w:spacing w:before="153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用人单位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98515">
            <w:pPr>
              <w:spacing w:before="133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设置岗位类型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E425F">
            <w:pPr>
              <w:spacing w:before="153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需求人数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DBF42">
            <w:pPr>
              <w:spacing w:before="153" w:after="0" w:line="383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D2997">
            <w:pPr>
              <w:spacing w:before="0" w:after="0" w:line="23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单位详细地址</w:t>
            </w:r>
          </w:p>
        </w:tc>
      </w:tr>
      <w:tr w14:paraId="7AC470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FF1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4E6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FD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26F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D8E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BE0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5226C4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F61F0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004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宁晋县人社局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就业服务中心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A28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108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21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5689069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D7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宁晋县和平大街118号政务服务中心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B04窗口</w:t>
            </w:r>
          </w:p>
        </w:tc>
      </w:tr>
      <w:tr w14:paraId="53F40C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81524">
            <w:pPr>
              <w:spacing w:before="0" w:after="0" w:line="206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9EF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凤凰镇人民政府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37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86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77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5806105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1C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宁晋县凤凰北路242号 </w:t>
            </w:r>
          </w:p>
        </w:tc>
      </w:tr>
      <w:tr w14:paraId="2A5F5DD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2E14C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20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河渠镇人民政府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986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CFB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841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5788805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34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宁晋县河渠镇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河渠村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14:paraId="41003F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308B3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D29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纪昌庄镇人民政府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118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B0F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317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5681589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614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宁晋县纪昌庄镇司荆路3号</w:t>
            </w:r>
          </w:p>
        </w:tc>
      </w:tr>
      <w:tr w14:paraId="055800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311A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816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大陆村镇人民政府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D50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C7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274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5666705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033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宁晋县大陆村镇长安南街41号 </w:t>
            </w:r>
          </w:p>
        </w:tc>
      </w:tr>
      <w:tr w14:paraId="25DA06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12372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A3C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北河庄镇人民政府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698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305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65E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5763363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77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宁晋县宁鸡线北河庄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一村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</w:t>
            </w:r>
          </w:p>
        </w:tc>
      </w:tr>
      <w:tr w14:paraId="242BD6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6025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73A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四芝兰镇人民政府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C0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B0A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86BB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5933859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7F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宁晋县四芝兰镇四芝兰村 </w:t>
            </w:r>
          </w:p>
        </w:tc>
      </w:tr>
      <w:tr w14:paraId="5662B5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5CC8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888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徐家河乡人民政府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A7B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5FC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870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5562001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32B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宁晋县徐家河乡徐家河村建设街22号</w:t>
            </w:r>
          </w:p>
        </w:tc>
      </w:tr>
      <w:tr w14:paraId="2714AD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DC329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E79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大曹庄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8FE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89E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5A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  <w:t>5566279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A6D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  <w:t>大曹庄管理区经一路12号</w:t>
            </w:r>
          </w:p>
        </w:tc>
      </w:tr>
      <w:tr w14:paraId="3604A4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999A8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D6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换马店镇人民政府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C46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EB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EBF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5693604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17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宁晋县换马店镇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308国道北行100米</w:t>
            </w:r>
          </w:p>
        </w:tc>
      </w:tr>
      <w:tr w14:paraId="69DE979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88EEB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A3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贾家口镇人民政府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DE7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46A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7FE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13932917333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FD1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宁晋县贾家口镇贾家口村通和街66号</w:t>
            </w:r>
          </w:p>
        </w:tc>
      </w:tr>
      <w:tr w14:paraId="5FAF32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4AC7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D9A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北鱼乡人民政府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F92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1D8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6844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5563003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89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宁晋县北鱼乡北鱼一村 </w:t>
            </w:r>
          </w:p>
        </w:tc>
      </w:tr>
      <w:tr w14:paraId="119DD2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757D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E7F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侯口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2B3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FC8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1D9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5498606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816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侯口镇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侯口一村集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贸街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8号</w:t>
            </w:r>
            <w:bookmarkEnd w:id="1"/>
          </w:p>
        </w:tc>
      </w:tr>
      <w:tr w14:paraId="0561F3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CC3A4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5E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耿庄桥镇人民政府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01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CCD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D5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  <w:t>5586703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F72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耿庄桥镇曹家台村新开路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9号</w:t>
            </w:r>
          </w:p>
        </w:tc>
      </w:tr>
      <w:tr w14:paraId="65F9C6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1E5F9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442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唐邱镇人民政府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0BC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ABC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080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5655762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F45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宁晋县唐邱镇宁司路1号</w:t>
            </w:r>
          </w:p>
        </w:tc>
      </w:tr>
      <w:tr w14:paraId="656E92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C399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E56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苏家庄镇人民政府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8CE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186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C77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5988003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A5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苏家庄镇苏家庄村永进东街1号</w:t>
            </w:r>
          </w:p>
        </w:tc>
      </w:tr>
      <w:tr w14:paraId="3C09D5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88AA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241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东汪镇人民政府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6A8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529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62085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5462011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259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宁晋县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东汪镇东汪二村汇华东街5号</w:t>
            </w:r>
          </w:p>
        </w:tc>
      </w:tr>
      <w:tr w14:paraId="200FD2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2020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5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宁北街道办事处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47D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86F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0A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5811132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71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宁晋县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滨湖东路西侧凤鸣湖旁</w:t>
            </w:r>
          </w:p>
        </w:tc>
      </w:tr>
      <w:tr w14:paraId="561C39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A1C8">
            <w:pPr>
              <w:spacing w:before="0" w:after="0" w:line="333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4405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宁晋县经济技术开发区（宁西办事处）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0E1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基层公共就业服务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372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AB6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5806907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730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宁晋县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宁西街69号</w:t>
            </w:r>
          </w:p>
        </w:tc>
      </w:tr>
      <w:bookmarkEnd w:id="0"/>
    </w:tbl>
    <w:p w14:paraId="3BEF2C8C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7C9E8295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B5E68"/>
    <w:rsid w:val="03763EF5"/>
    <w:rsid w:val="068A254B"/>
    <w:rsid w:val="075C5614"/>
    <w:rsid w:val="098C1CF2"/>
    <w:rsid w:val="0D4F6A66"/>
    <w:rsid w:val="0F6E31DD"/>
    <w:rsid w:val="0F6F0C5E"/>
    <w:rsid w:val="14F614BC"/>
    <w:rsid w:val="1B237654"/>
    <w:rsid w:val="1BDE34C7"/>
    <w:rsid w:val="1C791C26"/>
    <w:rsid w:val="1C7E01AB"/>
    <w:rsid w:val="1E3845A0"/>
    <w:rsid w:val="21F53CA1"/>
    <w:rsid w:val="23D55F03"/>
    <w:rsid w:val="23E8270A"/>
    <w:rsid w:val="299E43D8"/>
    <w:rsid w:val="2B3866F7"/>
    <w:rsid w:val="2CCD2011"/>
    <w:rsid w:val="2CEF21C5"/>
    <w:rsid w:val="30E40C31"/>
    <w:rsid w:val="3426571B"/>
    <w:rsid w:val="386B5E68"/>
    <w:rsid w:val="387F1B3D"/>
    <w:rsid w:val="3D984913"/>
    <w:rsid w:val="3DBD5B6E"/>
    <w:rsid w:val="407D705A"/>
    <w:rsid w:val="42A42DF5"/>
    <w:rsid w:val="445F4A32"/>
    <w:rsid w:val="4623342A"/>
    <w:rsid w:val="46676190"/>
    <w:rsid w:val="46F11A71"/>
    <w:rsid w:val="47C8597C"/>
    <w:rsid w:val="48CD3899"/>
    <w:rsid w:val="494A3724"/>
    <w:rsid w:val="4A0A0505"/>
    <w:rsid w:val="4C034147"/>
    <w:rsid w:val="517E7143"/>
    <w:rsid w:val="53D34768"/>
    <w:rsid w:val="542A3A4D"/>
    <w:rsid w:val="55A22D51"/>
    <w:rsid w:val="612C0778"/>
    <w:rsid w:val="61FB7B4C"/>
    <w:rsid w:val="6219621D"/>
    <w:rsid w:val="623D76BC"/>
    <w:rsid w:val="64DC5361"/>
    <w:rsid w:val="66C22023"/>
    <w:rsid w:val="675374E1"/>
    <w:rsid w:val="6A503121"/>
    <w:rsid w:val="71BC0ADD"/>
    <w:rsid w:val="72534E9D"/>
    <w:rsid w:val="72D6227E"/>
    <w:rsid w:val="75D77CE7"/>
    <w:rsid w:val="788435CF"/>
    <w:rsid w:val="7AE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1412</Words>
  <Characters>1598</Characters>
  <Lines>0</Lines>
  <Paragraphs>0</Paragraphs>
  <TotalTime>32</TotalTime>
  <ScaleCrop>false</ScaleCrop>
  <LinksUpToDate>false</LinksUpToDate>
  <CharactersWithSpaces>1626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2024-08-27T10:42:00Z</dcterms:created>
  <dc:creator>Administrator</dc:creator>
  <cp:lastModifiedBy> 盼盼 </cp:lastModifiedBy>
  <dcterms:modified xsi:type="dcterms:W3CDTF">2025-09-12T01:44:23Z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A88C66D1AAA1498BAAF8648EF104F049</vt:lpwstr>
  </property>
  <property fmtid="{D5CDD505-2E9C-101B-9397-08002B2CF9AE}" pid="4" name="KSOTemplateDocerSaveRecord">
    <vt:lpwstr>eyJoZGlkIjoiOTExNTQwZTg4YjUwYjVmM2M5MDIyZWJjOTY4MWEwYjgiLCJ1c2VySWQiOiI1NDQ3NDgyMjgifQ==</vt:lpwstr>
  </property>
</Properties>
</file>